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E6A8A" w14:textId="77777777" w:rsidR="00AB35DE" w:rsidRDefault="00AA5D1D" w:rsidP="00C5225C">
      <w:pPr>
        <w:spacing w:after="0"/>
      </w:pPr>
      <w:r>
        <w:t>Transpordiamet</w:t>
      </w:r>
    </w:p>
    <w:p w14:paraId="08CA03E8" w14:textId="77777777" w:rsidR="00B312FA" w:rsidRDefault="00B312FA" w:rsidP="00C5225C">
      <w:pPr>
        <w:spacing w:after="0"/>
      </w:pPr>
      <w:r>
        <w:t>Hr. Are Piel</w:t>
      </w:r>
    </w:p>
    <w:p w14:paraId="4904919B" w14:textId="77777777" w:rsidR="00AA5D1D" w:rsidRDefault="00B312FA" w:rsidP="00C5225C">
      <w:pPr>
        <w:spacing w:after="0"/>
      </w:pPr>
      <w:r>
        <w:t>Laevaliikluse juhtimise osakond</w:t>
      </w:r>
    </w:p>
    <w:p w14:paraId="4F52B53C" w14:textId="77777777" w:rsidR="00AA5D1D" w:rsidRDefault="00AA5D1D" w:rsidP="00C5225C">
      <w:pPr>
        <w:spacing w:after="0"/>
      </w:pPr>
    </w:p>
    <w:p w14:paraId="32FF950A" w14:textId="77777777" w:rsidR="00AA5D1D" w:rsidRDefault="00AA5D1D" w:rsidP="00C5225C">
      <w:pPr>
        <w:spacing w:after="0"/>
      </w:pPr>
    </w:p>
    <w:p w14:paraId="12057D19" w14:textId="77777777" w:rsidR="00C5225C" w:rsidRDefault="00C5225C" w:rsidP="00C5225C">
      <w:pPr>
        <w:spacing w:after="0"/>
      </w:pPr>
    </w:p>
    <w:p w14:paraId="779CE119" w14:textId="77777777" w:rsidR="00C5225C" w:rsidRDefault="00C5225C" w:rsidP="00C5225C">
      <w:pPr>
        <w:spacing w:after="0"/>
      </w:pPr>
    </w:p>
    <w:p w14:paraId="5874850D" w14:textId="77777777" w:rsidR="00C5225C" w:rsidRDefault="00C5225C" w:rsidP="00C5225C">
      <w:pPr>
        <w:spacing w:after="0"/>
      </w:pPr>
    </w:p>
    <w:p w14:paraId="09211F10" w14:textId="77777777" w:rsidR="00C5225C" w:rsidRDefault="00C5225C" w:rsidP="00C5225C">
      <w:pPr>
        <w:spacing w:after="0"/>
      </w:pPr>
    </w:p>
    <w:p w14:paraId="56B16C66" w14:textId="77777777" w:rsidR="00C5225C" w:rsidRDefault="00C5225C" w:rsidP="00C5225C">
      <w:pPr>
        <w:spacing w:after="0"/>
      </w:pPr>
    </w:p>
    <w:p w14:paraId="6F9858BF" w14:textId="77777777" w:rsidR="00C5225C" w:rsidRDefault="00C5225C" w:rsidP="00C5225C">
      <w:pPr>
        <w:spacing w:after="0"/>
      </w:pPr>
    </w:p>
    <w:p w14:paraId="42919378" w14:textId="77777777" w:rsidR="00C5225C" w:rsidRDefault="00C5225C" w:rsidP="00C5225C">
      <w:pPr>
        <w:spacing w:after="0"/>
      </w:pPr>
    </w:p>
    <w:p w14:paraId="65D334A3" w14:textId="77777777" w:rsidR="00C5225C" w:rsidRDefault="00C5225C" w:rsidP="00C5225C">
      <w:pPr>
        <w:spacing w:after="0"/>
      </w:pPr>
    </w:p>
    <w:p w14:paraId="72974D71" w14:textId="41AF2199" w:rsidR="00AA5D1D" w:rsidRDefault="00AA5D1D" w:rsidP="00C5225C">
      <w:pPr>
        <w:spacing w:after="0"/>
      </w:pPr>
      <w:r>
        <w:t xml:space="preserve">Taotlus                                                                                                                                                               </w:t>
      </w:r>
      <w:r w:rsidR="00BF1AA4">
        <w:t>7</w:t>
      </w:r>
      <w:r w:rsidR="00B312FA">
        <w:t>.</w:t>
      </w:r>
      <w:r w:rsidR="00BF1AA4">
        <w:t>03</w:t>
      </w:r>
      <w:r>
        <w:t>.2</w:t>
      </w:r>
      <w:r w:rsidR="00BF1AA4">
        <w:t>5</w:t>
      </w:r>
    </w:p>
    <w:p w14:paraId="3182EE66" w14:textId="77777777" w:rsidR="00AA5D1D" w:rsidRDefault="00B312FA" w:rsidP="00C5225C">
      <w:pPr>
        <w:spacing w:after="0"/>
        <w:jc w:val="both"/>
      </w:pPr>
      <w:r>
        <w:t>Lugupeetud Are Piel</w:t>
      </w:r>
      <w:r w:rsidR="00AA5D1D">
        <w:t>.</w:t>
      </w:r>
    </w:p>
    <w:p w14:paraId="07008CC2" w14:textId="77777777" w:rsidR="00AA5D1D" w:rsidRDefault="00AA5D1D" w:rsidP="00C5225C">
      <w:pPr>
        <w:spacing w:after="0"/>
        <w:jc w:val="both"/>
      </w:pPr>
    </w:p>
    <w:p w14:paraId="3B24AFD1" w14:textId="781E1588" w:rsidR="00AA5D1D" w:rsidRDefault="00AA5D1D" w:rsidP="00C5225C">
      <w:pPr>
        <w:spacing w:after="0"/>
        <w:jc w:val="both"/>
      </w:pPr>
      <w:r>
        <w:t>Pöördun teie poole Rakvere Maraton M</w:t>
      </w:r>
      <w:r w:rsidR="00257E0B">
        <w:t>TÜ esindajana ning taotleme Transpordiameti</w:t>
      </w:r>
      <w:r>
        <w:t xml:space="preserve"> kooskõlastust meie klubi poolt korraldatavale rahvaspordivõistluse</w:t>
      </w:r>
      <w:r w:rsidR="00B312FA">
        <w:t>le “Tallinn Open Water 202</w:t>
      </w:r>
      <w:r w:rsidR="00BF1AA4">
        <w:t>5</w:t>
      </w:r>
      <w:r>
        <w:t xml:space="preserve">”. Toimumisajaks </w:t>
      </w:r>
      <w:r w:rsidR="00B312FA">
        <w:rPr>
          <w:b/>
        </w:rPr>
        <w:t>1</w:t>
      </w:r>
      <w:r w:rsidR="00BF1AA4">
        <w:rPr>
          <w:b/>
        </w:rPr>
        <w:t>2</w:t>
      </w:r>
      <w:r w:rsidR="00B312FA">
        <w:rPr>
          <w:b/>
        </w:rPr>
        <w:t>.07.2</w:t>
      </w:r>
      <w:r w:rsidR="00BF1AA4">
        <w:rPr>
          <w:b/>
        </w:rPr>
        <w:t>5</w:t>
      </w:r>
      <w:r w:rsidR="00B312FA">
        <w:rPr>
          <w:b/>
        </w:rPr>
        <w:t xml:space="preserve"> kell 1</w:t>
      </w:r>
      <w:r w:rsidR="00014635">
        <w:rPr>
          <w:b/>
        </w:rPr>
        <w:t>3</w:t>
      </w:r>
      <w:r w:rsidR="00B312FA">
        <w:rPr>
          <w:b/>
        </w:rPr>
        <w:t>.00-1</w:t>
      </w:r>
      <w:r w:rsidR="00BF1AA4">
        <w:rPr>
          <w:b/>
        </w:rPr>
        <w:t>8</w:t>
      </w:r>
      <w:r w:rsidRPr="00257E0B">
        <w:rPr>
          <w:b/>
        </w:rPr>
        <w:t>.</w:t>
      </w:r>
      <w:r w:rsidR="00BF1AA4">
        <w:rPr>
          <w:b/>
        </w:rPr>
        <w:t>0</w:t>
      </w:r>
      <w:r w:rsidRPr="00257E0B">
        <w:rPr>
          <w:b/>
        </w:rPr>
        <w:t>0 Tallinna lahes</w:t>
      </w:r>
      <w:r>
        <w:t xml:space="preserve"> (Pirital).</w:t>
      </w:r>
    </w:p>
    <w:p w14:paraId="0979A764" w14:textId="77777777" w:rsidR="00C5225C" w:rsidRDefault="00C5225C" w:rsidP="00C5225C">
      <w:pPr>
        <w:spacing w:after="0"/>
        <w:jc w:val="both"/>
      </w:pPr>
    </w:p>
    <w:p w14:paraId="1B175F3A" w14:textId="2BEF6806" w:rsidR="00C5225C" w:rsidRDefault="00C5225C" w:rsidP="00C5225C">
      <w:pPr>
        <w:spacing w:after="0"/>
        <w:jc w:val="both"/>
      </w:pPr>
      <w:r>
        <w:t xml:space="preserve">Ürituse raames pakutakse osalejatele/võistlejatele läbida väljakutsed avavees, neljal erineval distantsil: </w:t>
      </w:r>
      <w:r w:rsidRPr="00257E0B">
        <w:rPr>
          <w:b/>
        </w:rPr>
        <w:t>500 m; 1 km; 1,9 km ja 3,8 km.</w:t>
      </w:r>
      <w:r>
        <w:t xml:space="preserve"> Stardid toimuvad laevalt (laev: </w:t>
      </w:r>
      <w:r w:rsidR="00BF1AA4">
        <w:t>Kindral Kurvits</w:t>
      </w:r>
      <w:r>
        <w:t xml:space="preserve">). Võistlejad võetakse laeva peale </w:t>
      </w:r>
      <w:r w:rsidR="00BF1AA4">
        <w:t>Lennusadama jahisadamast</w:t>
      </w:r>
      <w:r>
        <w:t xml:space="preserve"> ning laev annab stardid kaugusega Pirita avalikust rannast (finiš Pirita surfiklubi läheduses). Esimesena 1 km ja nii edasi. Viimane start antakse 3,8 km kaugusel rannast.</w:t>
      </w:r>
      <w:r w:rsidR="00BF1AA4">
        <w:t xml:space="preserve"> 500 m osalejad viiakse stardi asukohta Pirita jões suudmest merepääste kaatriga. </w:t>
      </w:r>
      <w:r w:rsidR="00B312FA">
        <w:t>Osalema oodatakse kuni</w:t>
      </w:r>
      <w:r w:rsidR="00565657">
        <w:t xml:space="preserve"> </w:t>
      </w:r>
      <w:r w:rsidR="00BF1AA4">
        <w:rPr>
          <w:b/>
        </w:rPr>
        <w:t>20</w:t>
      </w:r>
      <w:r w:rsidR="00565657" w:rsidRPr="00565657">
        <w:rPr>
          <w:b/>
        </w:rPr>
        <w:t>0 võistlejat</w:t>
      </w:r>
      <w:r w:rsidR="00565657">
        <w:t xml:space="preserve"> kokku.</w:t>
      </w:r>
    </w:p>
    <w:p w14:paraId="6AACFAE0" w14:textId="77777777" w:rsidR="00C5225C" w:rsidRDefault="00C5225C" w:rsidP="00C5225C">
      <w:pPr>
        <w:spacing w:after="0"/>
        <w:jc w:val="both"/>
      </w:pPr>
    </w:p>
    <w:p w14:paraId="0921562B" w14:textId="77777777" w:rsidR="00C5225C" w:rsidRDefault="00C5225C" w:rsidP="00C5225C">
      <w:pPr>
        <w:spacing w:after="0"/>
        <w:jc w:val="both"/>
      </w:pPr>
      <w:r>
        <w:t xml:space="preserve">Kõikidele võistlejatele väljastatakse korraldaja poolt kohustuslikus korras kandmiseks </w:t>
      </w:r>
      <w:r w:rsidRPr="00257E0B">
        <w:rPr>
          <w:b/>
        </w:rPr>
        <w:t>personaalne poi</w:t>
      </w:r>
      <w:r>
        <w:t xml:space="preserve">, mis ei ole vetelpäästevahend, kuid suurendab ujuja nähtavust vees ja aitab vähendada avavees tekkivaid riske. </w:t>
      </w:r>
      <w:r w:rsidR="00257E0B" w:rsidRPr="00257E0B">
        <w:rPr>
          <w:b/>
        </w:rPr>
        <w:t>Kalipso</w:t>
      </w:r>
      <w:r w:rsidR="00257E0B">
        <w:t xml:space="preserve"> kandmine on tungivalt soovituslik. </w:t>
      </w:r>
      <w:r>
        <w:t xml:space="preserve">Kõik võistlejad allkirjastavad enne võistlust personaalse vastutuse ja reeglitega tutvumise </w:t>
      </w:r>
      <w:r w:rsidRPr="00257E0B">
        <w:rPr>
          <w:b/>
        </w:rPr>
        <w:t>instruktaaži</w:t>
      </w:r>
      <w:r>
        <w:t xml:space="preserve"> lehe. Korraldaja poolt on 1 h enne starti kõikidele osa</w:t>
      </w:r>
      <w:r w:rsidR="00257E0B">
        <w:t xml:space="preserve">lejatele </w:t>
      </w:r>
      <w:r w:rsidR="00257E0B" w:rsidRPr="00257E0B">
        <w:rPr>
          <w:b/>
        </w:rPr>
        <w:t>kohustuslik infotund</w:t>
      </w:r>
      <w:r>
        <w:t>, kus osalevad lisaks ka vetelpääste ja meditsiini personali esindaja.</w:t>
      </w:r>
    </w:p>
    <w:p w14:paraId="5EF36D96" w14:textId="77777777" w:rsidR="00AB7077" w:rsidRDefault="00AB7077" w:rsidP="00C5225C">
      <w:pPr>
        <w:spacing w:after="0"/>
        <w:jc w:val="both"/>
      </w:pPr>
    </w:p>
    <w:p w14:paraId="3BBFF5A6" w14:textId="77777777" w:rsidR="00AB7077" w:rsidRDefault="00AB7077" w:rsidP="00C5225C">
      <w:pPr>
        <w:spacing w:after="0"/>
        <w:jc w:val="both"/>
      </w:pPr>
      <w:r>
        <w:t xml:space="preserve">Turvalisuse poolelt kaasatakse vetelpääste kogemuse ja praktilise väljaõppega meeskondi võistlejaid turvama ja vajadusel abistama. Rajale on lubatud appi ka eelneva registreerimisega personaalsed saatjad (meresüstade ja SUP laudadega). Kaasa löövad </w:t>
      </w:r>
      <w:r w:rsidRPr="00257E0B">
        <w:rPr>
          <w:b/>
        </w:rPr>
        <w:t>SAR Tallinn, Pärispea Merepääste selts</w:t>
      </w:r>
      <w:r w:rsidR="008F5442">
        <w:rPr>
          <w:b/>
        </w:rPr>
        <w:t>, Pirita SAR, Aasukalda merepääste</w:t>
      </w:r>
      <w:r>
        <w:t xml:space="preserve"> jt. Korr</w:t>
      </w:r>
      <w:r w:rsidR="008F5442">
        <w:t>aldaja soovib kaasata vähemalt 6</w:t>
      </w:r>
      <w:r>
        <w:t xml:space="preserve"> päästevõimekusega alust. Finišis on tagatud </w:t>
      </w:r>
      <w:r w:rsidRPr="00257E0B">
        <w:rPr>
          <w:b/>
        </w:rPr>
        <w:t>kiirabi</w:t>
      </w:r>
      <w:r>
        <w:t xml:space="preserve"> ja eraldi meditsiinilise personali olemasolu.</w:t>
      </w:r>
    </w:p>
    <w:p w14:paraId="4E3FB932" w14:textId="77777777" w:rsidR="00AB7077" w:rsidRDefault="00AB7077" w:rsidP="00C5225C">
      <w:pPr>
        <w:spacing w:after="0"/>
        <w:jc w:val="both"/>
      </w:pPr>
    </w:p>
    <w:p w14:paraId="7DB08F79" w14:textId="55F1D727" w:rsidR="00AB7077" w:rsidRDefault="00AB7077" w:rsidP="00C5225C">
      <w:pPr>
        <w:spacing w:after="0"/>
        <w:jc w:val="both"/>
      </w:pPr>
      <w:r>
        <w:t xml:space="preserve">Sündmuse toimumisest on teavitatud Tallinna </w:t>
      </w:r>
      <w:r w:rsidR="00765A88">
        <w:t>linna, Pirita linnaosavalitsust ja</w:t>
      </w:r>
      <w:r>
        <w:t xml:space="preserve"> Tal</w:t>
      </w:r>
      <w:r w:rsidR="00765A88">
        <w:t xml:space="preserve">linna Merepäevade korraldajaid. </w:t>
      </w:r>
      <w:r w:rsidR="00BF1AA4">
        <w:t xml:space="preserve">Samuti </w:t>
      </w:r>
      <w:r>
        <w:t>Miiduranna sadamat ja Kalevi J</w:t>
      </w:r>
      <w:r w:rsidR="00765A88">
        <w:t>ahtklubi. Korraldaja alustab amet</w:t>
      </w:r>
      <w:r>
        <w:t>likku suhtlust Politsei- ja Päästeameti esindajatega, kui Transpordiametilt on sündmuse kooskõlastus saadud.</w:t>
      </w:r>
    </w:p>
    <w:p w14:paraId="797D0CC4" w14:textId="77777777" w:rsidR="00AB7077" w:rsidRDefault="00AB7077" w:rsidP="00C5225C">
      <w:pPr>
        <w:spacing w:after="0"/>
        <w:jc w:val="both"/>
      </w:pPr>
    </w:p>
    <w:p w14:paraId="4D5FA620" w14:textId="77777777" w:rsidR="00AB7077" w:rsidRDefault="00AB7077" w:rsidP="00C5225C">
      <w:pPr>
        <w:spacing w:after="0"/>
        <w:jc w:val="both"/>
      </w:pPr>
      <w:r>
        <w:t>Rakvere Maraton MTÜ omab mitmeaastast kogemust analoogse sündmuse läbiviimisest Käsmu lahel</w:t>
      </w:r>
      <w:r w:rsidR="00765A88">
        <w:t xml:space="preserve"> ja 2023. aastast kogemust Tallinna lahelt</w:t>
      </w:r>
      <w:r>
        <w:t xml:space="preserve">. Korraldaja mõistab, et Transpordiameti kooskõlastus sündmusele ei vähenda korraldaja vastutust sündmuse läbiviimisel. </w:t>
      </w:r>
    </w:p>
    <w:p w14:paraId="6974FB41" w14:textId="77777777" w:rsidR="00AB7077" w:rsidRDefault="00AB7077" w:rsidP="00C5225C">
      <w:pPr>
        <w:spacing w:after="0"/>
        <w:jc w:val="both"/>
      </w:pPr>
    </w:p>
    <w:p w14:paraId="47D7E074" w14:textId="77777777" w:rsidR="00AB7077" w:rsidRDefault="00AB7077" w:rsidP="00C5225C">
      <w:pPr>
        <w:spacing w:after="0"/>
        <w:jc w:val="both"/>
      </w:pPr>
      <w:r>
        <w:t>Oleme tekkivate küsimuste korral olemas ja loodame tugevale koostööle.</w:t>
      </w:r>
    </w:p>
    <w:p w14:paraId="3FCA94F0" w14:textId="77777777" w:rsidR="00257E0B" w:rsidRDefault="00257E0B" w:rsidP="00C5225C">
      <w:pPr>
        <w:spacing w:after="0"/>
        <w:jc w:val="both"/>
      </w:pPr>
    </w:p>
    <w:p w14:paraId="59C08A03" w14:textId="77777777" w:rsidR="00257E0B" w:rsidRDefault="00257E0B" w:rsidP="00C5225C">
      <w:pPr>
        <w:spacing w:after="0"/>
        <w:jc w:val="both"/>
      </w:pPr>
      <w:r w:rsidRPr="00257E0B">
        <w:rPr>
          <w:b/>
        </w:rPr>
        <w:t>LISATUD:</w:t>
      </w:r>
      <w:r>
        <w:t xml:space="preserve"> Ujujate ujumistrajektoor</w:t>
      </w:r>
    </w:p>
    <w:p w14:paraId="4A7B723A" w14:textId="77777777" w:rsidR="00AB7077" w:rsidRDefault="00AB7077" w:rsidP="00C5225C">
      <w:pPr>
        <w:spacing w:after="0"/>
        <w:jc w:val="both"/>
      </w:pPr>
    </w:p>
    <w:p w14:paraId="7CD9EC70" w14:textId="77777777" w:rsidR="00AB7077" w:rsidRDefault="00AB7077" w:rsidP="00C5225C">
      <w:pPr>
        <w:spacing w:after="0"/>
        <w:jc w:val="both"/>
      </w:pPr>
    </w:p>
    <w:p w14:paraId="4F508EEE" w14:textId="77777777" w:rsidR="00AB7077" w:rsidRDefault="00AB7077" w:rsidP="00C5225C">
      <w:pPr>
        <w:spacing w:after="0"/>
        <w:jc w:val="both"/>
      </w:pPr>
      <w:r>
        <w:t>Austusega.</w:t>
      </w:r>
    </w:p>
    <w:p w14:paraId="60881F3E" w14:textId="77777777" w:rsidR="00AB7077" w:rsidRDefault="00AB7077" w:rsidP="00C5225C">
      <w:pPr>
        <w:spacing w:after="0"/>
        <w:jc w:val="both"/>
      </w:pPr>
    </w:p>
    <w:p w14:paraId="6123851B" w14:textId="77777777" w:rsidR="00AB7077" w:rsidRDefault="00AB7077" w:rsidP="00C5225C">
      <w:pPr>
        <w:spacing w:after="0"/>
        <w:jc w:val="both"/>
      </w:pPr>
      <w:r>
        <w:t>Marko Torm</w:t>
      </w:r>
    </w:p>
    <w:p w14:paraId="2AB6591E" w14:textId="77777777" w:rsidR="00AB7077" w:rsidRDefault="00AB7077" w:rsidP="00C5225C">
      <w:pPr>
        <w:spacing w:after="0"/>
        <w:jc w:val="both"/>
      </w:pPr>
      <w:r>
        <w:t>Rakvere Maraton MTÜ</w:t>
      </w:r>
    </w:p>
    <w:p w14:paraId="3085947D" w14:textId="77777777" w:rsidR="00AB7077" w:rsidRDefault="00AB7077" w:rsidP="00C5225C">
      <w:pPr>
        <w:spacing w:after="0"/>
        <w:jc w:val="both"/>
      </w:pPr>
      <w:r>
        <w:t>Juhatuse liige</w:t>
      </w:r>
    </w:p>
    <w:p w14:paraId="0F9E48EB" w14:textId="77777777" w:rsidR="00AB7077" w:rsidRDefault="00AB7077" w:rsidP="00C5225C">
      <w:pPr>
        <w:spacing w:after="0"/>
        <w:jc w:val="both"/>
      </w:pPr>
      <w:r>
        <w:t>533 64 289</w:t>
      </w:r>
    </w:p>
    <w:p w14:paraId="46601A1D" w14:textId="77777777" w:rsidR="00AA5D1D" w:rsidRDefault="00AA5D1D" w:rsidP="00C5225C">
      <w:pPr>
        <w:spacing w:after="0"/>
      </w:pPr>
    </w:p>
    <w:p w14:paraId="6FD6B3F5" w14:textId="77777777" w:rsidR="00AA5D1D" w:rsidRDefault="00AA5D1D" w:rsidP="00C5225C">
      <w:pPr>
        <w:spacing w:after="0"/>
      </w:pPr>
    </w:p>
    <w:p w14:paraId="1AC2ADA6" w14:textId="77777777" w:rsidR="00AA5D1D" w:rsidRDefault="00AA5D1D" w:rsidP="00C5225C">
      <w:pPr>
        <w:spacing w:after="0"/>
      </w:pPr>
    </w:p>
    <w:sectPr w:rsidR="00AA5D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1D"/>
    <w:rsid w:val="00005F5C"/>
    <w:rsid w:val="00014635"/>
    <w:rsid w:val="001B05CA"/>
    <w:rsid w:val="00257E0B"/>
    <w:rsid w:val="00565657"/>
    <w:rsid w:val="00765A88"/>
    <w:rsid w:val="008F5442"/>
    <w:rsid w:val="00AA5D1D"/>
    <w:rsid w:val="00AB35DE"/>
    <w:rsid w:val="00AB7077"/>
    <w:rsid w:val="00B312FA"/>
    <w:rsid w:val="00BA63A2"/>
    <w:rsid w:val="00BF1AA4"/>
    <w:rsid w:val="00C5225C"/>
    <w:rsid w:val="00E7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F19B"/>
  <w15:docId w15:val="{DF5D9C30-3AEB-487B-9C58-00C8ACF7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 Torm</cp:lastModifiedBy>
  <cp:revision>4</cp:revision>
  <dcterms:created xsi:type="dcterms:W3CDTF">2025-03-07T10:55:00Z</dcterms:created>
  <dcterms:modified xsi:type="dcterms:W3CDTF">2025-03-07T11:00:00Z</dcterms:modified>
</cp:coreProperties>
</file>